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7D6D0" w14:textId="534D29A1" w:rsidR="009E378F" w:rsidRDefault="009E378F" w:rsidP="009E378F">
      <w:pPr>
        <w:tabs>
          <w:tab w:val="left" w:pos="2986"/>
        </w:tabs>
        <w:bidi/>
        <w:rPr>
          <w:sz w:val="36"/>
          <w:szCs w:val="36"/>
        </w:rPr>
      </w:pPr>
    </w:p>
    <w:p w14:paraId="5242F176" w14:textId="77777777" w:rsidR="00D65FA5" w:rsidRDefault="00D65FA5" w:rsidP="00D65FA5">
      <w:pPr>
        <w:tabs>
          <w:tab w:val="left" w:pos="2986"/>
        </w:tabs>
        <w:bidi/>
        <w:rPr>
          <w:sz w:val="36"/>
          <w:szCs w:val="36"/>
          <w:rtl/>
        </w:rPr>
      </w:pPr>
    </w:p>
    <w:p w14:paraId="742817B3" w14:textId="77777777" w:rsidR="009E378F" w:rsidRPr="005A1304" w:rsidRDefault="009E378F" w:rsidP="009E378F">
      <w:pPr>
        <w:bidi/>
        <w:jc w:val="center"/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>مديرية المناجم والمقالع / قسم الدراسات وتراخيص المقالع</w:t>
      </w:r>
    </w:p>
    <w:p w14:paraId="412225D7" w14:textId="7CFA4DEB" w:rsidR="009E378F" w:rsidRDefault="009E378F" w:rsidP="009E378F">
      <w:pPr>
        <w:tabs>
          <w:tab w:val="left" w:pos="7967"/>
        </w:tabs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قائمة الوثائق المطلوبة لتجديد تصريح استصلاح لاراضي اهلية </w:t>
      </w:r>
    </w:p>
    <w:p w14:paraId="7320B02A" w14:textId="77777777" w:rsidR="004719BD" w:rsidRDefault="004719BD" w:rsidP="00A176A6">
      <w:pPr>
        <w:tabs>
          <w:tab w:val="left" w:pos="7967"/>
        </w:tabs>
        <w:bidi/>
        <w:rPr>
          <w:b/>
          <w:bCs/>
          <w:sz w:val="28"/>
          <w:szCs w:val="28"/>
          <w:rtl/>
        </w:rPr>
      </w:pPr>
    </w:p>
    <w:p w14:paraId="17A3E0BE" w14:textId="77777777" w:rsidR="009E378F" w:rsidRPr="00246BA8" w:rsidRDefault="009E378F" w:rsidP="009E378F">
      <w:pPr>
        <w:tabs>
          <w:tab w:val="left" w:pos="7967"/>
        </w:tabs>
        <w:bidi/>
        <w:jc w:val="center"/>
        <w:rPr>
          <w:b/>
          <w:bCs/>
          <w:sz w:val="28"/>
          <w:szCs w:val="28"/>
          <w:rtl/>
        </w:rPr>
      </w:pPr>
    </w:p>
    <w:tbl>
      <w:tblPr>
        <w:tblStyle w:val="TableGrid"/>
        <w:bidiVisual/>
        <w:tblW w:w="9473" w:type="dxa"/>
        <w:tblLook w:val="04A0" w:firstRow="1" w:lastRow="0" w:firstColumn="1" w:lastColumn="0" w:noHBand="0" w:noVBand="1"/>
      </w:tblPr>
      <w:tblGrid>
        <w:gridCol w:w="588"/>
        <w:gridCol w:w="6000"/>
        <w:gridCol w:w="2885"/>
      </w:tblGrid>
      <w:tr w:rsidR="004719BD" w14:paraId="7B3E6008" w14:textId="77777777" w:rsidTr="009C7AF8">
        <w:trPr>
          <w:trHeight w:val="494"/>
        </w:trPr>
        <w:tc>
          <w:tcPr>
            <w:tcW w:w="588" w:type="dxa"/>
            <w:shd w:val="clear" w:color="auto" w:fill="E7E6E6" w:themeFill="background2"/>
          </w:tcPr>
          <w:p w14:paraId="04F1A77A" w14:textId="77777777" w:rsidR="004719BD" w:rsidRPr="00DA63C8" w:rsidRDefault="004719BD" w:rsidP="004D531F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6000" w:type="dxa"/>
            <w:shd w:val="clear" w:color="auto" w:fill="E7E6E6" w:themeFill="background2"/>
          </w:tcPr>
          <w:p w14:paraId="45B2AD9D" w14:textId="0A1981E0" w:rsidR="004719BD" w:rsidRPr="00DA63C8" w:rsidRDefault="004719BD" w:rsidP="004D531F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الوثائ</w:t>
            </w:r>
            <w:r w:rsidR="00A034E6"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ق المطلوب</w:t>
            </w:r>
            <w:r w:rsidR="00A034E6"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</w:p>
        </w:tc>
        <w:tc>
          <w:tcPr>
            <w:tcW w:w="2885" w:type="dxa"/>
            <w:shd w:val="clear" w:color="auto" w:fill="E7E6E6" w:themeFill="background2"/>
          </w:tcPr>
          <w:p w14:paraId="1579C319" w14:textId="580D1440" w:rsidR="004719BD" w:rsidRPr="00DA63C8" w:rsidRDefault="004719BD" w:rsidP="004D531F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المص</w:t>
            </w:r>
            <w:r w:rsidR="00A034E6"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ـــــــــــــــــــــــــــــــــــ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در</w:t>
            </w:r>
          </w:p>
        </w:tc>
      </w:tr>
      <w:tr w:rsidR="004719BD" w14:paraId="60B1DA78" w14:textId="77777777" w:rsidTr="001D79A3">
        <w:trPr>
          <w:trHeight w:val="432"/>
        </w:trPr>
        <w:tc>
          <w:tcPr>
            <w:tcW w:w="588" w:type="dxa"/>
          </w:tcPr>
          <w:p w14:paraId="22F71DD3" w14:textId="77777777" w:rsidR="004719BD" w:rsidRPr="00DA63C8" w:rsidRDefault="004719BD" w:rsidP="004D531F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000" w:type="dxa"/>
          </w:tcPr>
          <w:p w14:paraId="7D3FF87F" w14:textId="0E7CAA15" w:rsidR="004719BD" w:rsidRPr="00DA63C8" w:rsidRDefault="004719BD" w:rsidP="004719B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مخط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 xml:space="preserve">ط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مـــــــــــــــــوقع مصـــــــدق مــن دائــــــــــرة الاراضــــــــي</w:t>
            </w:r>
          </w:p>
        </w:tc>
        <w:tc>
          <w:tcPr>
            <w:tcW w:w="2885" w:type="dxa"/>
          </w:tcPr>
          <w:p w14:paraId="50301C13" w14:textId="763CDC78" w:rsidR="004719BD" w:rsidRPr="00DA63C8" w:rsidRDefault="004719BD" w:rsidP="004D531F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مس</w:t>
            </w:r>
            <w:r w:rsidR="001D79A3">
              <w:rPr>
                <w:rFonts w:hint="cs"/>
                <w:b/>
                <w:bCs/>
                <w:sz w:val="24"/>
                <w:szCs w:val="24"/>
                <w:rtl/>
              </w:rPr>
              <w:t>ــــ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ــــــاح مرخـــــــــــــــص</w:t>
            </w:r>
          </w:p>
        </w:tc>
      </w:tr>
      <w:tr w:rsidR="004719BD" w14:paraId="05FCAD2F" w14:textId="77777777" w:rsidTr="001D79A3">
        <w:trPr>
          <w:trHeight w:val="432"/>
        </w:trPr>
        <w:tc>
          <w:tcPr>
            <w:tcW w:w="588" w:type="dxa"/>
          </w:tcPr>
          <w:p w14:paraId="22171812" w14:textId="77777777" w:rsidR="004719BD" w:rsidRPr="00DA63C8" w:rsidRDefault="004719BD" w:rsidP="009E378F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000" w:type="dxa"/>
          </w:tcPr>
          <w:p w14:paraId="6B032249" w14:textId="02EE1365" w:rsidR="004719BD" w:rsidRPr="00DA63C8" w:rsidRDefault="004719BD" w:rsidP="009E378F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سن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د تسجي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جديــــــــــــــــــــد</w:t>
            </w:r>
          </w:p>
        </w:tc>
        <w:tc>
          <w:tcPr>
            <w:tcW w:w="2885" w:type="dxa"/>
          </w:tcPr>
          <w:p w14:paraId="2F19A5DC" w14:textId="2AFB0FE7" w:rsidR="004719BD" w:rsidRPr="00DA63C8" w:rsidRDefault="004719BD" w:rsidP="004719BD">
            <w:pPr>
              <w:tabs>
                <w:tab w:val="left" w:pos="230"/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دائــرة الاراضـــي</w:t>
            </w:r>
            <w:r w:rsidR="001D79A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والمساح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ــــة</w:t>
            </w:r>
          </w:p>
        </w:tc>
      </w:tr>
      <w:tr w:rsidR="004719BD" w14:paraId="307E8B41" w14:textId="77777777" w:rsidTr="001D79A3">
        <w:trPr>
          <w:trHeight w:val="432"/>
        </w:trPr>
        <w:tc>
          <w:tcPr>
            <w:tcW w:w="588" w:type="dxa"/>
          </w:tcPr>
          <w:p w14:paraId="3BB750CE" w14:textId="0A4E5F05" w:rsidR="004719BD" w:rsidRPr="00DA63C8" w:rsidRDefault="004719BD" w:rsidP="004D531F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000" w:type="dxa"/>
          </w:tcPr>
          <w:p w14:paraId="02A3CAA1" w14:textId="3BF52612" w:rsidR="004719BD" w:rsidRPr="00DA63C8" w:rsidRDefault="004719BD" w:rsidP="004D531F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وص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ل رس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وم كش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ف مهن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دس</w:t>
            </w:r>
          </w:p>
        </w:tc>
        <w:tc>
          <w:tcPr>
            <w:tcW w:w="2885" w:type="dxa"/>
          </w:tcPr>
          <w:p w14:paraId="20CE96DE" w14:textId="4255F874" w:rsidR="004719BD" w:rsidRPr="00DA63C8" w:rsidRDefault="004719BD" w:rsidP="004D531F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هيئة تنظيم قطاع الطاقة والمعادن</w:t>
            </w:r>
          </w:p>
        </w:tc>
      </w:tr>
      <w:tr w:rsidR="004719BD" w14:paraId="4F06CE8E" w14:textId="77777777" w:rsidTr="001D79A3">
        <w:trPr>
          <w:trHeight w:val="432"/>
        </w:trPr>
        <w:tc>
          <w:tcPr>
            <w:tcW w:w="588" w:type="dxa"/>
          </w:tcPr>
          <w:p w14:paraId="01B116D5" w14:textId="7B9FFF48" w:rsidR="004719BD" w:rsidRPr="00DA63C8" w:rsidRDefault="004719BD" w:rsidP="004D531F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6000" w:type="dxa"/>
          </w:tcPr>
          <w:p w14:paraId="01C5912C" w14:textId="46C252CF" w:rsidR="004719BD" w:rsidRPr="00DA63C8" w:rsidRDefault="004719BD" w:rsidP="004D531F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وص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ل رس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وم ب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دل خدم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ات</w:t>
            </w:r>
          </w:p>
        </w:tc>
        <w:tc>
          <w:tcPr>
            <w:tcW w:w="2885" w:type="dxa"/>
          </w:tcPr>
          <w:p w14:paraId="3A46F3E1" w14:textId="76446F44" w:rsidR="004719BD" w:rsidRPr="00DA63C8" w:rsidRDefault="004719BD" w:rsidP="004D531F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هيئة تنظيم قطاع الطاقة والمعادن</w:t>
            </w:r>
          </w:p>
        </w:tc>
      </w:tr>
      <w:tr w:rsidR="004719BD" w14:paraId="01417B72" w14:textId="77777777" w:rsidTr="001D79A3">
        <w:trPr>
          <w:trHeight w:val="432"/>
        </w:trPr>
        <w:tc>
          <w:tcPr>
            <w:tcW w:w="588" w:type="dxa"/>
          </w:tcPr>
          <w:p w14:paraId="532F00B7" w14:textId="44115D66" w:rsidR="004719BD" w:rsidRPr="00DA63C8" w:rsidRDefault="004719BD" w:rsidP="004D531F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6000" w:type="dxa"/>
          </w:tcPr>
          <w:p w14:paraId="4D3B523C" w14:textId="0E2925DE" w:rsidR="004719BD" w:rsidRPr="00DA63C8" w:rsidRDefault="004719BD" w:rsidP="004719B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كش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ــــــــــــــــــــــــــــف 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هندس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الهيئـــــــــــــــــــــــــــــــــة</w:t>
            </w:r>
          </w:p>
        </w:tc>
        <w:tc>
          <w:tcPr>
            <w:tcW w:w="2885" w:type="dxa"/>
          </w:tcPr>
          <w:p w14:paraId="4B3311DF" w14:textId="0BBB8F60" w:rsidR="004719BD" w:rsidRPr="00DA63C8" w:rsidRDefault="004719BD" w:rsidP="004D531F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هيئة تنظيم قطاع الطاقة والمعادن</w:t>
            </w:r>
          </w:p>
        </w:tc>
      </w:tr>
      <w:tr w:rsidR="004719BD" w14:paraId="636E955E" w14:textId="77777777" w:rsidTr="001D79A3">
        <w:trPr>
          <w:trHeight w:val="432"/>
        </w:trPr>
        <w:tc>
          <w:tcPr>
            <w:tcW w:w="588" w:type="dxa"/>
          </w:tcPr>
          <w:p w14:paraId="473CB338" w14:textId="6938EFCA" w:rsidR="004719BD" w:rsidRDefault="004719BD" w:rsidP="004D531F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6000" w:type="dxa"/>
          </w:tcPr>
          <w:p w14:paraId="7EB4482D" w14:textId="746A16CE" w:rsidR="004719BD" w:rsidRPr="00DA63C8" w:rsidRDefault="004719BD" w:rsidP="004D531F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تجديـــــــــــــــــــــــــد ال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كف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الة بنكي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</w:p>
        </w:tc>
        <w:tc>
          <w:tcPr>
            <w:tcW w:w="2885" w:type="dxa"/>
          </w:tcPr>
          <w:p w14:paraId="2C841D8E" w14:textId="153293D4" w:rsidR="004719BD" w:rsidRPr="00DA63C8" w:rsidRDefault="00E57489" w:rsidP="004D531F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بنـــــــــــــــــــــــــــــــــــــــــــــــك</w:t>
            </w:r>
          </w:p>
        </w:tc>
      </w:tr>
      <w:tr w:rsidR="004719BD" w14:paraId="3ACE5735" w14:textId="77777777" w:rsidTr="001D79A3">
        <w:trPr>
          <w:trHeight w:val="432"/>
        </w:trPr>
        <w:tc>
          <w:tcPr>
            <w:tcW w:w="588" w:type="dxa"/>
          </w:tcPr>
          <w:p w14:paraId="24652D9D" w14:textId="4853FB23" w:rsidR="004719BD" w:rsidRPr="00DA63C8" w:rsidRDefault="004719BD" w:rsidP="004D531F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6000" w:type="dxa"/>
          </w:tcPr>
          <w:p w14:paraId="58939A2E" w14:textId="24F9D745" w:rsidR="004719BD" w:rsidRPr="00DA63C8" w:rsidRDefault="004719BD" w:rsidP="004719B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خط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ة إع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ادة ت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أهيل لل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موقع</w:t>
            </w:r>
          </w:p>
        </w:tc>
        <w:tc>
          <w:tcPr>
            <w:tcW w:w="2885" w:type="dxa"/>
          </w:tcPr>
          <w:p w14:paraId="49D2E5FF" w14:textId="6DF36BFD" w:rsidR="004719BD" w:rsidRPr="00DA63C8" w:rsidRDefault="004719BD" w:rsidP="004D531F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مكت</w:t>
            </w:r>
            <w:r w:rsidR="001D79A3">
              <w:rPr>
                <w:rFonts w:hint="cs"/>
                <w:b/>
                <w:bCs/>
                <w:sz w:val="24"/>
                <w:szCs w:val="24"/>
                <w:rtl/>
              </w:rPr>
              <w:t>ـــ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ـــب هندس</w:t>
            </w:r>
            <w:r w:rsidR="001D79A3">
              <w:rPr>
                <w:rFonts w:hint="cs"/>
                <w:b/>
                <w:bCs/>
                <w:sz w:val="24"/>
                <w:szCs w:val="24"/>
                <w:rtl/>
              </w:rPr>
              <w:t>ــــ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ـي معتم</w:t>
            </w:r>
            <w:r w:rsidR="001D79A3">
              <w:rPr>
                <w:rFonts w:hint="cs"/>
                <w:b/>
                <w:bCs/>
                <w:sz w:val="24"/>
                <w:szCs w:val="24"/>
                <w:rtl/>
              </w:rPr>
              <w:t>ــ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ــــد</w:t>
            </w:r>
          </w:p>
        </w:tc>
      </w:tr>
      <w:tr w:rsidR="004719BD" w14:paraId="452DB58F" w14:textId="77777777" w:rsidTr="001D79A3">
        <w:trPr>
          <w:trHeight w:val="432"/>
        </w:trPr>
        <w:tc>
          <w:tcPr>
            <w:tcW w:w="588" w:type="dxa"/>
          </w:tcPr>
          <w:p w14:paraId="18F4517E" w14:textId="58D656FD" w:rsidR="004719BD" w:rsidRPr="00DA63C8" w:rsidRDefault="004719BD" w:rsidP="004D531F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6000" w:type="dxa"/>
          </w:tcPr>
          <w:p w14:paraId="6FE6FBF4" w14:textId="1FC4446A" w:rsidR="004719BD" w:rsidRPr="00DA63C8" w:rsidRDefault="004719BD" w:rsidP="004D531F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وص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ل رس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وم الترخي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2885" w:type="dxa"/>
          </w:tcPr>
          <w:p w14:paraId="7D83D274" w14:textId="0D1F711B" w:rsidR="004719BD" w:rsidRPr="00DA63C8" w:rsidRDefault="004719BD" w:rsidP="004D531F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هيئة تنظيم قطاع الطاقة والمعادن</w:t>
            </w:r>
          </w:p>
        </w:tc>
      </w:tr>
    </w:tbl>
    <w:p w14:paraId="66CD35A6" w14:textId="77777777" w:rsidR="009E378F" w:rsidRPr="00DA63C8" w:rsidRDefault="009E378F" w:rsidP="009E378F">
      <w:pPr>
        <w:tabs>
          <w:tab w:val="left" w:pos="2986"/>
        </w:tabs>
        <w:bidi/>
        <w:rPr>
          <w:sz w:val="36"/>
          <w:szCs w:val="36"/>
        </w:rPr>
      </w:pPr>
    </w:p>
    <w:p w14:paraId="69900E79" w14:textId="77777777" w:rsidR="009E378F" w:rsidRDefault="009E378F" w:rsidP="009E378F">
      <w:pPr>
        <w:tabs>
          <w:tab w:val="left" w:pos="2986"/>
        </w:tabs>
        <w:bidi/>
        <w:rPr>
          <w:sz w:val="36"/>
          <w:szCs w:val="36"/>
          <w:rtl/>
        </w:rPr>
      </w:pPr>
    </w:p>
    <w:p w14:paraId="57B8D110" w14:textId="5A25481B" w:rsidR="009E378F" w:rsidRDefault="009E378F" w:rsidP="009E378F">
      <w:pPr>
        <w:tabs>
          <w:tab w:val="left" w:pos="2986"/>
        </w:tabs>
        <w:bidi/>
        <w:rPr>
          <w:sz w:val="36"/>
          <w:szCs w:val="36"/>
          <w:rtl/>
        </w:rPr>
      </w:pPr>
      <w:bookmarkStart w:id="0" w:name="_GoBack"/>
      <w:bookmarkEnd w:id="0"/>
    </w:p>
    <w:sectPr w:rsidR="009E378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8EA80" w14:textId="77777777" w:rsidR="001114F9" w:rsidRDefault="001114F9" w:rsidP="00B52AC2">
      <w:pPr>
        <w:spacing w:after="0" w:line="240" w:lineRule="auto"/>
      </w:pPr>
      <w:r>
        <w:separator/>
      </w:r>
    </w:p>
  </w:endnote>
  <w:endnote w:type="continuationSeparator" w:id="0">
    <w:p w14:paraId="755101E0" w14:textId="77777777" w:rsidR="001114F9" w:rsidRDefault="001114F9" w:rsidP="00B52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30CB2" w14:textId="77777777" w:rsidR="001114F9" w:rsidRDefault="001114F9" w:rsidP="00B52AC2">
      <w:pPr>
        <w:spacing w:after="0" w:line="240" w:lineRule="auto"/>
      </w:pPr>
      <w:r>
        <w:separator/>
      </w:r>
    </w:p>
  </w:footnote>
  <w:footnote w:type="continuationSeparator" w:id="0">
    <w:p w14:paraId="40590582" w14:textId="77777777" w:rsidR="001114F9" w:rsidRDefault="001114F9" w:rsidP="00B52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B6F10" w14:textId="0E9B791C" w:rsidR="003D56E5" w:rsidRDefault="003D56E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3990D1" wp14:editId="507D32FF">
          <wp:simplePos x="0" y="0"/>
          <wp:positionH relativeFrom="column">
            <wp:posOffset>2465515</wp:posOffset>
          </wp:positionH>
          <wp:positionV relativeFrom="paragraph">
            <wp:posOffset>-121920</wp:posOffset>
          </wp:positionV>
          <wp:extent cx="978535" cy="1097280"/>
          <wp:effectExtent l="0" t="0" r="0" b="7620"/>
          <wp:wrapTight wrapText="bothSides">
            <wp:wrapPolygon edited="0">
              <wp:start x="7569" y="0"/>
              <wp:lineTo x="4626" y="1500"/>
              <wp:lineTo x="421" y="5250"/>
              <wp:lineTo x="0" y="10875"/>
              <wp:lineTo x="0" y="13500"/>
              <wp:lineTo x="2523" y="18375"/>
              <wp:lineTo x="2944" y="18750"/>
              <wp:lineTo x="7149" y="21000"/>
              <wp:lineTo x="7569" y="21375"/>
              <wp:lineTo x="13456" y="21375"/>
              <wp:lineTo x="13877" y="21000"/>
              <wp:lineTo x="18082" y="18750"/>
              <wp:lineTo x="18502" y="18375"/>
              <wp:lineTo x="21025" y="13500"/>
              <wp:lineTo x="21025" y="10875"/>
              <wp:lineTo x="20605" y="5250"/>
              <wp:lineTo x="16400" y="1500"/>
              <wp:lineTo x="13456" y="0"/>
              <wp:lineTo x="7569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535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C2"/>
    <w:rsid w:val="0005171B"/>
    <w:rsid w:val="000859EB"/>
    <w:rsid w:val="000B0FD2"/>
    <w:rsid w:val="001114F9"/>
    <w:rsid w:val="00157B44"/>
    <w:rsid w:val="00174DAA"/>
    <w:rsid w:val="001D79A3"/>
    <w:rsid w:val="0024314C"/>
    <w:rsid w:val="00246BA8"/>
    <w:rsid w:val="002C5A01"/>
    <w:rsid w:val="0035419D"/>
    <w:rsid w:val="003D56E5"/>
    <w:rsid w:val="0044233B"/>
    <w:rsid w:val="004719BD"/>
    <w:rsid w:val="00485DCE"/>
    <w:rsid w:val="004E0C3B"/>
    <w:rsid w:val="005A1304"/>
    <w:rsid w:val="006719E6"/>
    <w:rsid w:val="006F06A6"/>
    <w:rsid w:val="00730BAB"/>
    <w:rsid w:val="00807690"/>
    <w:rsid w:val="00872341"/>
    <w:rsid w:val="008749B1"/>
    <w:rsid w:val="008A1B15"/>
    <w:rsid w:val="008F1D79"/>
    <w:rsid w:val="009037A1"/>
    <w:rsid w:val="00932976"/>
    <w:rsid w:val="00984D8A"/>
    <w:rsid w:val="009927B8"/>
    <w:rsid w:val="009C7AF8"/>
    <w:rsid w:val="009E378F"/>
    <w:rsid w:val="009E3D4C"/>
    <w:rsid w:val="00A034E6"/>
    <w:rsid w:val="00A176A6"/>
    <w:rsid w:val="00AA203C"/>
    <w:rsid w:val="00AD6173"/>
    <w:rsid w:val="00AE78AC"/>
    <w:rsid w:val="00B52AC2"/>
    <w:rsid w:val="00C75F2D"/>
    <w:rsid w:val="00C9574C"/>
    <w:rsid w:val="00CA7422"/>
    <w:rsid w:val="00CE0A6C"/>
    <w:rsid w:val="00D65FA5"/>
    <w:rsid w:val="00D97A2A"/>
    <w:rsid w:val="00DA63C8"/>
    <w:rsid w:val="00E57489"/>
    <w:rsid w:val="00E71BF4"/>
    <w:rsid w:val="00EA28E9"/>
    <w:rsid w:val="00EF5BCF"/>
    <w:rsid w:val="00FA303E"/>
    <w:rsid w:val="00FD4362"/>
    <w:rsid w:val="00FF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98649"/>
  <w15:docId w15:val="{A31F40A0-E385-4E5C-ACDA-229715D9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C2"/>
  </w:style>
  <w:style w:type="paragraph" w:styleId="Footer">
    <w:name w:val="footer"/>
    <w:basedOn w:val="Normal"/>
    <w:link w:val="FooterChar"/>
    <w:uiPriority w:val="99"/>
    <w:unhideWhenUsed/>
    <w:rsid w:val="00B52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C2"/>
  </w:style>
  <w:style w:type="table" w:styleId="TableGrid">
    <w:name w:val="Table Grid"/>
    <w:basedOn w:val="TableNormal"/>
    <w:uiPriority w:val="39"/>
    <w:rsid w:val="00B52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Mohannad</dc:creator>
  <cp:keywords/>
  <dc:description/>
  <cp:lastModifiedBy>mohannad salman</cp:lastModifiedBy>
  <cp:revision>31</cp:revision>
  <cp:lastPrinted>2021-05-23T06:35:00Z</cp:lastPrinted>
  <dcterms:created xsi:type="dcterms:W3CDTF">2020-10-18T20:13:00Z</dcterms:created>
  <dcterms:modified xsi:type="dcterms:W3CDTF">2021-05-23T06:35:00Z</dcterms:modified>
</cp:coreProperties>
</file>